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79" w:rsidRPr="00910879" w:rsidRDefault="00910879" w:rsidP="00910879">
      <w:pPr>
        <w:shd w:val="clear" w:color="auto" w:fill="FFFFFF"/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outlineLvl w:val="1"/>
        <w:rPr>
          <w:rFonts w:ascii="Arial" w:eastAsia="Times New Roman" w:hAnsi="Arial" w:cs="Arial"/>
          <w:color w:val="726277"/>
          <w:sz w:val="45"/>
          <w:szCs w:val="45"/>
        </w:rPr>
      </w:pPr>
      <w:r w:rsidRPr="00910879">
        <w:rPr>
          <w:rFonts w:ascii="Arial" w:eastAsia="Times New Roman" w:hAnsi="Arial" w:cs="Arial"/>
          <w:b/>
          <w:bCs/>
          <w:color w:val="FFFFFF"/>
          <w:sz w:val="54"/>
        </w:rPr>
        <w:t>DO-IT-YOURSELF</w:t>
      </w:r>
      <w:r w:rsidRPr="00910879">
        <w:rPr>
          <w:rFonts w:ascii="Arial" w:eastAsia="Times New Roman" w:hAnsi="Arial" w:cs="Arial"/>
          <w:color w:val="726277"/>
          <w:sz w:val="45"/>
          <w:szCs w:val="45"/>
        </w:rPr>
        <w:t> </w:t>
      </w:r>
    </w:p>
    <w:p w:rsidR="00910879" w:rsidRPr="00910879" w:rsidRDefault="00910879" w:rsidP="00910879">
      <w:pPr>
        <w:spacing w:beforeLines="0" w:line="336" w:lineRule="atLeast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 xml:space="preserve">What is </w:t>
      </w:r>
      <w:proofErr w:type="spellStart"/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?</w:t>
      </w:r>
    </w:p>
    <w:p w:rsidR="00910879" w:rsidRPr="00910879" w:rsidRDefault="00910879" w:rsidP="00910879">
      <w:pPr>
        <w:spacing w:beforeLines="0" w:line="336" w:lineRule="atLeast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is an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anthropic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(manmade) rock, originally invented for use in alpine gardens. Kind of like concrete, but much lighter and more porous,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is easy to mold into different shapes before it cures and hardens.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is made by mixing equal parts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perlite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(volcanic glass), peat moss, Portland cement, and water. The materials are inexpensive and easy to find, so it’s a cinch to make your own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containers!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Times New Roman" w:eastAsia="Times New Roman" w:hAnsi="Times New Roman" w:cs="Times New Roman"/>
          <w:color w:val="0000FF"/>
          <w:sz w:val="15"/>
          <w:szCs w:val="15"/>
          <w:bdr w:val="none" w:sz="0" w:space="0" w:color="auto" w:frame="1"/>
        </w:rPr>
      </w:pP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begin"/>
      </w:r>
      <w:r w:rsidRPr="00910879">
        <w:rPr>
          <w:rFonts w:ascii="Arial" w:eastAsia="Times New Roman" w:hAnsi="Arial" w:cs="Arial"/>
          <w:color w:val="000000"/>
          <w:sz w:val="15"/>
          <w:szCs w:val="15"/>
        </w:rPr>
        <w:instrText xml:space="preserve"> HYPERLINK "http://www.beauty.provenwinners.com/?utm_campaign=winners-circle-jan&amp;utm_medium=email&amp;utm_source=emfluence" \l "!diy/c1mhp" \t "_self" </w:instrText>
      </w: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separate"/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>
            <wp:extent cx="1990725" cy="381000"/>
            <wp:effectExtent l="0" t="0" r="0" b="0"/>
            <wp:docPr id="36" name="comp-iiorlopfimgimage" descr="https://static.wixstatic.com/media/b1c038_09212dca0cb74347af11d9f3fa7f9660.png/v1/fill/w_209,h_40,al_c/b1c038_09212dca0cb74347af11d9f3fa7f9660.pn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rlopfimgimage" descr="https://static.wixstatic.com/media/b1c038_09212dca0cb74347af11d9f3fa7f9660.png/v1/fill/w_209,h_40,al_c/b1c038_09212dca0cb74347af11d9f3fa7f9660.pn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end"/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114675" cy="314325"/>
            <wp:effectExtent l="0" t="0" r="0" b="0"/>
            <wp:docPr id="37" name="comp-iiot6nx0imgimage" descr="https://static.wixstatic.com/media/b1c038_46d48805f2194deba063757a66632323.png/v1/fill/w_327,h_33,al_c,usm_0.50_1.20_0.00,lg_1/b1c038_46d48805f2194deba063757a6663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0imgimage" descr="https://static.wixstatic.com/media/b1c038_46d48805f2194deba063757a66632323.png/v1/fill/w_327,h_33,al_c,usm_0.50_1.20_0.00,lg_1/b1c038_46d48805f2194deba063757a666323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38" name="comp-iiot6nx4imgimage" descr="https://static.wixstatic.com/media/b1c038_cb872e8375af49e8bc1cec2bbfcf6b64.png/v1/fill/w_320,h_240,al_c/b1c038_cb872e8375af49e8bc1cec2bbfcf6b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4imgimage" descr="https://static.wixstatic.com/media/b1c038_cb872e8375af49e8bc1cec2bbfcf6b64.png/v1/fill/w_320,h_240,al_c/b1c038_cb872e8375af49e8bc1cec2bbfcf6b6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Mix it up</w:t>
      </w:r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000000"/>
          <w:sz w:val="20"/>
        </w:rPr>
        <w:t xml:space="preserve">Mix equal parts </w:t>
      </w:r>
      <w:proofErr w:type="spellStart"/>
      <w:r w:rsidRPr="00910879">
        <w:rPr>
          <w:rFonts w:ascii="Arial" w:eastAsia="Times New Roman" w:hAnsi="Arial" w:cs="Arial"/>
          <w:color w:val="000000"/>
          <w:sz w:val="20"/>
        </w:rPr>
        <w:t>perlite</w:t>
      </w:r>
      <w:proofErr w:type="spellEnd"/>
      <w:r w:rsidRPr="00910879">
        <w:rPr>
          <w:rFonts w:ascii="Arial" w:eastAsia="Times New Roman" w:hAnsi="Arial" w:cs="Arial"/>
          <w:color w:val="000000"/>
          <w:sz w:val="20"/>
        </w:rPr>
        <w:t xml:space="preserve">, peat moss, and </w:t>
      </w:r>
      <w:proofErr w:type="spellStart"/>
      <w:proofErr w:type="gramStart"/>
      <w:r w:rsidRPr="00910879">
        <w:rPr>
          <w:rFonts w:ascii="Arial" w:eastAsia="Times New Roman" w:hAnsi="Arial" w:cs="Arial"/>
          <w:color w:val="000000"/>
          <w:sz w:val="20"/>
        </w:rPr>
        <w:t>portland</w:t>
      </w:r>
      <w:proofErr w:type="spellEnd"/>
      <w:proofErr w:type="gramEnd"/>
      <w:r w:rsidRPr="00910879">
        <w:rPr>
          <w:rFonts w:ascii="Arial" w:eastAsia="Times New Roman" w:hAnsi="Arial" w:cs="Arial"/>
          <w:color w:val="000000"/>
          <w:sz w:val="20"/>
        </w:rPr>
        <w:t xml:space="preserve"> cement in a large container, then pour water in and mix thoroughly. Let the mixture stand for a few minutes so the water can absorb. The consistency should be sticky and a bit drippy, like a thick batter.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39" name="comp-iiot6nx51imgimage" descr="https://static.wixstatic.com/media/b1c038_5d8992d9e15c44598b28f3077c2a76a0.png/v1/fill/w_320,h_240,al_c/b1c038_5d8992d9e15c44598b28f3077c2a7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51imgimage" descr="https://static.wixstatic.com/media/b1c038_5d8992d9e15c44598b28f3077c2a76a0.png/v1/fill/w_320,h_240,al_c/b1c038_5d8992d9e15c44598b28f3077c2a76a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Oil the mold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000000"/>
          <w:sz w:val="20"/>
        </w:rPr>
        <w:lastRenderedPageBreak/>
        <w:t xml:space="preserve">Spray cooking spray into your container mold so the </w:t>
      </w:r>
      <w:proofErr w:type="spellStart"/>
      <w:r w:rsidRPr="00910879">
        <w:rPr>
          <w:rFonts w:ascii="Arial" w:eastAsia="Times New Roman" w:hAnsi="Arial" w:cs="Arial"/>
          <w:color w:val="000000"/>
          <w:sz w:val="20"/>
        </w:rPr>
        <w:t>hypertufa</w:t>
      </w:r>
      <w:proofErr w:type="spellEnd"/>
      <w:r w:rsidRPr="00910879">
        <w:rPr>
          <w:rFonts w:ascii="Arial" w:eastAsia="Times New Roman" w:hAnsi="Arial" w:cs="Arial"/>
          <w:color w:val="000000"/>
          <w:sz w:val="20"/>
        </w:rPr>
        <w:t xml:space="preserve"> doesn’t stick in the mold.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40" name="comp-iiot6nx53imgimage" descr="https://static.wixstatic.com/media/b1c038_0db2ad2aadf545e88595704a8de972ae.png/v1/fill/w_320,h_240,al_c/b1c038_0db2ad2aadf545e88595704a8de97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53imgimage" descr="https://static.wixstatic.com/media/b1c038_0db2ad2aadf545e88595704a8de972ae.png/v1/fill/w_320,h_240,al_c/b1c038_0db2ad2aadf545e88595704a8de972a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Fill the mold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Pour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mixture into the mold. Once it has sat for a few minutes, form it to the insides of the mold to the desired thickness. If you are making a planter, use your finger to make a small drainage hole. If you are making a vase, line the inside with a plastic cup.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41" name="comp-iiot6nx55imgimage" descr="https://static.wixstatic.com/media/b1c038_54251c28845c4cf2bcc3cc3aae9dfb44.png/v1/fill/w_320,h_240,al_c/b1c038_54251c28845c4cf2bcc3cc3aae9dfb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55imgimage" descr="https://static.wixstatic.com/media/b1c038_54251c28845c4cf2bcc3cc3aae9dfb44.png/v1/fill/w_320,h_240,al_c/b1c038_54251c28845c4cf2bcc3cc3aae9dfb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Cover with plastic wrap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000000"/>
          <w:sz w:val="20"/>
        </w:rPr>
        <w:t>Cover the molded form with plastic wrap and set it aside to dry in the shade for 24-36 hours.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42" name="comp-iiot6nx57imgimage" descr="https://static.wixstatic.com/media/b1c038_221535200f3a4331aaa9a07e9f180394.png/v1/fill/w_320,h_240,al_c/b1c038_221535200f3a4331aaa9a07e9f180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57imgimage" descr="https://static.wixstatic.com/media/b1c038_221535200f3a4331aaa9a07e9f180394.png/v1/fill/w_320,h_240,al_c/b1c038_221535200f3a4331aaa9a07e9f18039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Remove from the mold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lastRenderedPageBreak/>
        <w:t xml:space="preserve">Remove the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 xml:space="preserve"> container from the mold. Applying a little pressure to the bottom of the mold will help release the </w:t>
      </w:r>
      <w:proofErr w:type="spellStart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hypertufa</w:t>
      </w:r>
      <w:proofErr w:type="spellEnd"/>
      <w:r w:rsidRPr="00910879">
        <w:rPr>
          <w:rFonts w:ascii="Arial" w:eastAsia="Times New Roman" w:hAnsi="Arial" w:cs="Arial"/>
          <w:color w:val="27201A"/>
          <w:sz w:val="20"/>
          <w:szCs w:val="20"/>
          <w:bdr w:val="none" w:sz="0" w:space="0" w:color="auto" w:frame="1"/>
        </w:rPr>
        <w:t>. 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3048000" cy="2286000"/>
            <wp:effectExtent l="19050" t="0" r="0" b="0"/>
            <wp:docPr id="43" name="comp-iiot6nx59imgimage" descr="https://static.wixstatic.com/media/b1c038_1d63ef66eae44229bc1ee58abad851bb.png/v1/fill/w_320,h_240,al_c/b1c038_1d63ef66eae44229bc1ee58abad851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6nx59imgimage" descr="https://static.wixstatic.com/media/b1c038_1d63ef66eae44229bc1ee58abad851bb.png/v1/fill/w_320,h_240,al_c/b1c038_1d63ef66eae44229bc1ee58abad851b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Cure it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color w:val="726277"/>
          <w:sz w:val="20"/>
          <w:szCs w:val="20"/>
        </w:rPr>
        <w:t xml:space="preserve">Let the </w:t>
      </w:r>
      <w:proofErr w:type="spellStart"/>
      <w:r w:rsidRPr="00910879">
        <w:rPr>
          <w:rFonts w:ascii="Arial" w:eastAsia="Times New Roman" w:hAnsi="Arial" w:cs="Arial"/>
          <w:color w:val="726277"/>
          <w:sz w:val="20"/>
          <w:szCs w:val="20"/>
        </w:rPr>
        <w:t>hypertufa</w:t>
      </w:r>
      <w:proofErr w:type="spellEnd"/>
      <w:r w:rsidRPr="00910879">
        <w:rPr>
          <w:rFonts w:ascii="Arial" w:eastAsia="Times New Roman" w:hAnsi="Arial" w:cs="Arial"/>
          <w:color w:val="726277"/>
          <w:sz w:val="20"/>
          <w:szCs w:val="20"/>
        </w:rPr>
        <w:t xml:space="preserve"> container cure in a shady spot for 10-14 days before using. It will naturally lighten in color as it cures.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4181475" cy="438150"/>
            <wp:effectExtent l="0" t="0" r="0" b="0"/>
            <wp:docPr id="44" name="comp-iiota9ilimgimage" descr="https://static.wixstatic.com/media/b1c038_afaf8f5f762442efb96283e8004ee2d8.png/v1/fill/w_439,h_46,al_c,usm_0.50_1.20_0.00,lg_1/b1c038_afaf8f5f762442efb96283e8004ee2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a9ilimgimage" descr="https://static.wixstatic.com/media/b1c038_afaf8f5f762442efb96283e8004ee2d8.png/v1/fill/w_439,h_46,al_c,usm_0.50_1.20_0.00,lg_1/b1c038_afaf8f5f762442efb96283e8004ee2d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4743450" cy="2847975"/>
            <wp:effectExtent l="19050" t="0" r="0" b="0"/>
            <wp:docPr id="45" name="comp-iiotbqp9dataItem-iiouav1x0imageimage" descr="https://static.wixstatic.com/media/b1c038_9f5e7eb3a05e4cb5aba8d9a3707d5dcd.jpg/v1/fill/w_498,h_299,al_c,q_75,usm_0.50_1.20_0.00/b1c038_9f5e7eb3a05e4cb5aba8d9a3707d5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bqp9dataItem-iiouav1x0imageimage" descr="https://static.wixstatic.com/media/b1c038_9f5e7eb3a05e4cb5aba8d9a3707d5dcd.jpg/v1/fill/w_498,h_299,al_c,q_75,usm_0.50_1.20_0.00/b1c038_9f5e7eb3a05e4cb5aba8d9a3707d5dc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743450" cy="2847975"/>
            <wp:effectExtent l="19050" t="0" r="0" b="0"/>
            <wp:docPr id="46" name="comp-iiotbqp9dataItem-iiouav1z24imageimage" descr="https://static.wixstatic.com/media/b1c038_113b75417a7444ac9298e0e4a1966ff6.jpg/v1/fill/w_498,h_299,al_c,q_75,usm_0.50_1.20_0.00/b1c038_113b75417a7444ac9298e0e4a1966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bqp9dataItem-iiouav1z24imageimage" descr="https://static.wixstatic.com/media/b1c038_113b75417a7444ac9298e0e4a1966ff6.jpg/v1/fill/w_498,h_299,al_c,q_75,usm_0.50_1.20_0.00/b1c038_113b75417a7444ac9298e0e4a1966ff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4743450" cy="2847975"/>
            <wp:effectExtent l="19050" t="0" r="0" b="0"/>
            <wp:docPr id="47" name="comp-iiotbqp9dataItem-iiouav1z35imageimage" descr="https://static.wixstatic.com/media/b1c038_eee37247ee154e8791ec9fdca9b24604.jpg/v1/fill/w_498,h_299,al_c,q_75,usm_0.50_1.20_0.00/b1c038_eee37247ee154e8791ec9fdca9b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tbqp9dataItem-iiouav1z35imageimage" descr="https://static.wixstatic.com/media/b1c038_eee37247ee154e8791ec9fdca9b24604.jpg/v1/fill/w_498,h_299,al_c,q_75,usm_0.50_1.20_0.00/b1c038_eee37247ee154e8791ec9fdca9b246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right"/>
        <w:textAlignment w:val="baseline"/>
        <w:rPr>
          <w:rFonts w:ascii="Arial" w:eastAsia="Times New Roman" w:hAnsi="Arial" w:cs="Arial"/>
          <w:color w:val="A08FA6"/>
          <w:sz w:val="18"/>
          <w:szCs w:val="18"/>
        </w:rPr>
      </w:pPr>
      <w:r w:rsidRPr="00910879">
        <w:rPr>
          <w:rFonts w:ascii="Arial" w:eastAsia="Times New Roman" w:hAnsi="Arial" w:cs="Arial"/>
          <w:color w:val="A08FA6"/>
          <w:sz w:val="18"/>
          <w:szCs w:val="18"/>
        </w:rPr>
        <w:t>6/6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1"/>
          <w:szCs w:val="21"/>
        </w:rPr>
      </w:pPr>
      <w:hyperlink r:id="rId17" w:tgtFrame="_blank" w:history="1">
        <w:r w:rsidRPr="00910879">
          <w:rPr>
            <w:rFonts w:ascii="Arial" w:eastAsia="Times New Roman" w:hAnsi="Arial" w:cs="Arial"/>
            <w:b/>
            <w:bCs/>
            <w:color w:val="CC171E"/>
            <w:sz w:val="21"/>
            <w:u w:val="single"/>
          </w:rPr>
          <w:t xml:space="preserve">Click Here To Watch a How-To Video </w:t>
        </w:r>
        <w:proofErr w:type="gramStart"/>
        <w:r w:rsidRPr="00910879">
          <w:rPr>
            <w:rFonts w:ascii="Arial" w:eastAsia="Times New Roman" w:hAnsi="Arial" w:cs="Arial"/>
            <w:b/>
            <w:bCs/>
            <w:color w:val="CC171E"/>
            <w:sz w:val="21"/>
            <w:u w:val="single"/>
          </w:rPr>
          <w:t>On</w:t>
        </w:r>
        <w:proofErr w:type="gramEnd"/>
        <w:r w:rsidRPr="00910879">
          <w:rPr>
            <w:rFonts w:ascii="Arial" w:eastAsia="Times New Roman" w:hAnsi="Arial" w:cs="Arial"/>
            <w:b/>
            <w:bCs/>
            <w:color w:val="CC171E"/>
            <w:sz w:val="21"/>
            <w:u w:val="single"/>
          </w:rPr>
          <w:t xml:space="preserve"> </w:t>
        </w:r>
        <w:proofErr w:type="spellStart"/>
        <w:r w:rsidRPr="00910879">
          <w:rPr>
            <w:rFonts w:ascii="Arial" w:eastAsia="Times New Roman" w:hAnsi="Arial" w:cs="Arial"/>
            <w:b/>
            <w:bCs/>
            <w:color w:val="CC171E"/>
            <w:sz w:val="21"/>
            <w:u w:val="single"/>
          </w:rPr>
          <w:t>Youtube</w:t>
        </w:r>
        <w:proofErr w:type="spellEnd"/>
        <w:r w:rsidRPr="00910879">
          <w:rPr>
            <w:rFonts w:ascii="Arial" w:eastAsia="Times New Roman" w:hAnsi="Arial" w:cs="Arial"/>
            <w:b/>
            <w:bCs/>
            <w:color w:val="CC171E"/>
            <w:sz w:val="21"/>
            <w:u w:val="single"/>
          </w:rPr>
          <w:t> </w:t>
        </w:r>
      </w:hyperlink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Times New Roman" w:eastAsia="Times New Roman" w:hAnsi="Times New Roman" w:cs="Times New Roman"/>
          <w:color w:val="0000FF"/>
          <w:sz w:val="15"/>
          <w:szCs w:val="15"/>
          <w:bdr w:val="none" w:sz="0" w:space="0" w:color="auto" w:frame="1"/>
        </w:rPr>
      </w:pP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begin"/>
      </w:r>
      <w:r w:rsidRPr="00910879">
        <w:rPr>
          <w:rFonts w:ascii="Arial" w:eastAsia="Times New Roman" w:hAnsi="Arial" w:cs="Arial"/>
          <w:color w:val="000000"/>
          <w:sz w:val="15"/>
          <w:szCs w:val="15"/>
        </w:rPr>
        <w:instrText xml:space="preserve"> HYPERLINK "https://www.youtube.com/watch?v=GlPjZgMqYsE&amp;list=PLOCd6lFGB16yvgRndSiVBN3K2W5Iu7lo4" \t "_blank" </w:instrText>
      </w: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separate"/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>
            <wp:extent cx="304800" cy="304800"/>
            <wp:effectExtent l="19050" t="0" r="0" b="0"/>
            <wp:docPr id="48" name="comp-iiosju3qimgimage" descr="https://static.wixstatic.com/media/b1c038_ddd193934fa0464985c4db44a37d6408.png/v1/fill/w_32,h_32,al_c/b1c038_ddd193934fa0464985c4db44a37d6408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sju3qimgimage" descr="https://static.wixstatic.com/media/b1c038_ddd193934fa0464985c4db44a37d6408.png/v1/fill/w_32,h_32,al_c/b1c038_ddd193934fa0464985c4db44a37d6408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 w:rsidRPr="00910879">
        <w:rPr>
          <w:rFonts w:ascii="Arial" w:eastAsia="Times New Roman" w:hAnsi="Arial" w:cs="Arial"/>
          <w:color w:val="000000"/>
          <w:sz w:val="15"/>
          <w:szCs w:val="15"/>
        </w:rPr>
        <w:fldChar w:fldCharType="end"/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2447925" cy="428625"/>
            <wp:effectExtent l="19050" t="0" r="9525" b="0"/>
            <wp:docPr id="49" name="comp-iiow3vb9imgimage" descr="https://static.wixstatic.com/media/b1c038_c70317d797b04c94a2d05242bd103302.png/v1/fill/w_257,h_45,al_c,usm_0.50_1.20_0.00/b1c038_c70317d797b04c94a2d05242bd103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w3vb9imgimage" descr="https://static.wixstatic.com/media/b1c038_c70317d797b04c94a2d05242bd103302.png/v1/fill/w_257,h_45,al_c,usm_0.50_1.20_0.00/b1c038_c70317d797b04c94a2d05242bd10330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79" w:rsidRPr="00910879" w:rsidRDefault="00910879" w:rsidP="00910879">
      <w:pPr>
        <w:spacing w:beforeLines="0" w:line="336" w:lineRule="atLeast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 xml:space="preserve">Materials </w:t>
      </w:r>
      <w:proofErr w:type="gramStart"/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>You'll</w:t>
      </w:r>
      <w:proofErr w:type="gramEnd"/>
      <w:r w:rsidRPr="00910879">
        <w:rPr>
          <w:rFonts w:ascii="Arial" w:eastAsia="Times New Roman" w:hAnsi="Arial" w:cs="Arial"/>
          <w:b/>
          <w:bCs/>
          <w:color w:val="27201A"/>
          <w:sz w:val="20"/>
          <w:szCs w:val="20"/>
          <w:bdr w:val="none" w:sz="0" w:space="0" w:color="auto" w:frame="1"/>
        </w:rPr>
        <w:t xml:space="preserve"> Need:</w:t>
      </w:r>
    </w:p>
    <w:p w:rsidR="00910879" w:rsidRPr="00910879" w:rsidRDefault="00910879" w:rsidP="00910879">
      <w:pPr>
        <w:spacing w:beforeLines="0" w:line="336" w:lineRule="atLeast"/>
        <w:ind w:left="0" w:right="0"/>
        <w:jc w:val="left"/>
        <w:textAlignment w:val="baseline"/>
        <w:rPr>
          <w:rFonts w:ascii="Arial" w:eastAsia="Times New Roman" w:hAnsi="Arial" w:cs="Arial"/>
          <w:color w:val="726277"/>
          <w:sz w:val="20"/>
          <w:szCs w:val="20"/>
        </w:rPr>
      </w:pPr>
      <w:proofErr w:type="spellStart"/>
      <w:r w:rsidRPr="00910879">
        <w:rPr>
          <w:rFonts w:ascii="Arial" w:eastAsia="Times New Roman" w:hAnsi="Arial" w:cs="Arial"/>
          <w:color w:val="000000"/>
          <w:sz w:val="20"/>
        </w:rPr>
        <w:t>Perlite</w:t>
      </w:r>
      <w:proofErr w:type="spellEnd"/>
      <w:r w:rsidRPr="0091087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  <w:r w:rsidRPr="00910879">
        <w:rPr>
          <w:rFonts w:ascii="Arial" w:eastAsia="Times New Roman" w:hAnsi="Arial" w:cs="Arial"/>
          <w:color w:val="000000"/>
          <w:sz w:val="20"/>
        </w:rPr>
        <w:t>Peat Moss </w:t>
      </w:r>
      <w:r w:rsidRPr="0091087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  <w:proofErr w:type="gramStart"/>
      <w:r w:rsidRPr="00910879">
        <w:rPr>
          <w:rFonts w:ascii="Arial" w:eastAsia="Times New Roman" w:hAnsi="Arial" w:cs="Arial"/>
          <w:color w:val="000000"/>
          <w:sz w:val="20"/>
        </w:rPr>
        <w:t>Portland Cement </w:t>
      </w:r>
      <w:r w:rsidRPr="0091087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  <w:r w:rsidRPr="00910879">
        <w:rPr>
          <w:rFonts w:ascii="Arial" w:eastAsia="Times New Roman" w:hAnsi="Arial" w:cs="Arial"/>
          <w:color w:val="000000"/>
          <w:sz w:val="20"/>
        </w:rPr>
        <w:t>Water </w:t>
      </w:r>
      <w:r w:rsidRPr="0091087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  <w:r w:rsidRPr="00910879">
        <w:rPr>
          <w:rFonts w:ascii="Arial" w:eastAsia="Times New Roman" w:hAnsi="Arial" w:cs="Arial"/>
          <w:color w:val="000000"/>
          <w:sz w:val="20"/>
        </w:rPr>
        <w:lastRenderedPageBreak/>
        <w:t>Large</w:t>
      </w:r>
      <w:proofErr w:type="gramEnd"/>
      <w:r w:rsidRPr="00910879">
        <w:rPr>
          <w:rFonts w:ascii="Arial" w:eastAsia="Times New Roman" w:hAnsi="Arial" w:cs="Arial"/>
          <w:color w:val="000000"/>
          <w:sz w:val="20"/>
        </w:rPr>
        <w:t xml:space="preserve"> mixing bowl </w:t>
      </w:r>
      <w:r w:rsidRPr="00910879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br/>
      </w:r>
      <w:r w:rsidRPr="00910879">
        <w:rPr>
          <w:rFonts w:ascii="Arial" w:eastAsia="Times New Roman" w:hAnsi="Arial" w:cs="Arial"/>
          <w:color w:val="000000"/>
          <w:sz w:val="20"/>
        </w:rPr>
        <w:t>Container mold (e.g. a muffin pan or yogurt container) </w:t>
      </w:r>
    </w:p>
    <w:p w:rsidR="00910879" w:rsidRPr="00910879" w:rsidRDefault="00910879" w:rsidP="00910879">
      <w:pPr>
        <w:spacing w:beforeLines="0"/>
        <w:ind w:left="0" w:right="0"/>
        <w:jc w:val="left"/>
        <w:textAlignment w:val="baseline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9324975" cy="2286000"/>
            <wp:effectExtent l="19050" t="0" r="9525" b="0"/>
            <wp:docPr id="50" name="comp-iiowlnnlimgimage" descr="https://static.wixstatic.com/media/b1c038_4d3302e2d43742ffac875072d434fb65.png/v1/fill/w_979,h_240,al_c/b1c038_4d3302e2d43742ffac875072d434fb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owlnnlimgimage" descr="https://static.wixstatic.com/media/b1c038_4d3302e2d43742ffac875072d434fb65.png/v1/fill/w_979,h_240,al_c/b1c038_4d3302e2d43742ffac875072d434fb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D83" w:rsidRDefault="00EA1D83" w:rsidP="00E540B6">
      <w:pPr>
        <w:spacing w:before="266"/>
      </w:pPr>
    </w:p>
    <w:sectPr w:rsidR="00EA1D83" w:rsidSect="00EA1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0879"/>
    <w:rsid w:val="00276B90"/>
    <w:rsid w:val="004A0157"/>
    <w:rsid w:val="00636763"/>
    <w:rsid w:val="00687A36"/>
    <w:rsid w:val="00910879"/>
    <w:rsid w:val="0095513B"/>
    <w:rsid w:val="00D53830"/>
    <w:rsid w:val="00E540B6"/>
    <w:rsid w:val="00EA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Lines="111"/>
        <w:ind w:left="115" w:right="11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D83"/>
  </w:style>
  <w:style w:type="paragraph" w:styleId="Heading2">
    <w:name w:val="heading 2"/>
    <w:basedOn w:val="Normal"/>
    <w:link w:val="Heading2Char"/>
    <w:uiPriority w:val="9"/>
    <w:qFormat/>
    <w:rsid w:val="00910879"/>
    <w:pPr>
      <w:spacing w:beforeLines="0" w:beforeAutospacing="1" w:after="100" w:afterAutospacing="1"/>
      <w:ind w:left="0" w:righ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087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10879"/>
    <w:rPr>
      <w:color w:val="0000FF"/>
      <w:u w:val="single"/>
    </w:rPr>
  </w:style>
  <w:style w:type="paragraph" w:customStyle="1" w:styleId="s0repeaterbuttonlabel">
    <w:name w:val="s0repeaterbuttonlabel"/>
    <w:basedOn w:val="Normal"/>
    <w:rsid w:val="00910879"/>
    <w:pPr>
      <w:spacing w:beforeLines="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5">
    <w:name w:val="color_25"/>
    <w:basedOn w:val="DefaultParagraphFont"/>
    <w:rsid w:val="00910879"/>
  </w:style>
  <w:style w:type="paragraph" w:customStyle="1" w:styleId="font9">
    <w:name w:val="font_9"/>
    <w:basedOn w:val="Normal"/>
    <w:rsid w:val="00910879"/>
    <w:pPr>
      <w:spacing w:beforeLines="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_7"/>
    <w:basedOn w:val="Normal"/>
    <w:rsid w:val="00910879"/>
    <w:pPr>
      <w:spacing w:beforeLines="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8">
    <w:name w:val="color_8"/>
    <w:basedOn w:val="DefaultParagraphFont"/>
    <w:rsid w:val="00910879"/>
  </w:style>
  <w:style w:type="character" w:customStyle="1" w:styleId="color11">
    <w:name w:val="color_11"/>
    <w:basedOn w:val="DefaultParagraphFont"/>
    <w:rsid w:val="00910879"/>
  </w:style>
  <w:style w:type="paragraph" w:customStyle="1" w:styleId="font8">
    <w:name w:val="font_8"/>
    <w:basedOn w:val="Normal"/>
    <w:rsid w:val="00910879"/>
    <w:pPr>
      <w:spacing w:beforeLines="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8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86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34027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8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34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12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5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6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9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2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5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3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97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61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7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23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53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0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4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0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92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10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30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73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0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008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1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96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0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7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8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50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952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8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78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6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94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5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704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49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18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2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085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72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181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98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0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51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9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6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390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8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43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5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8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01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5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63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01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02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66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614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1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44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22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297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57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8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7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4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272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4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5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19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9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91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149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39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92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56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74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68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85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1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91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3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2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09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76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89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8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74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268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81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69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718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52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37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14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0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558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8650148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73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33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77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404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11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427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22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653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7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730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8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754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184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230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087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81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8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482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96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08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860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0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1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1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GlPjZgMqYsE&amp;list=PLOCd6lFGB16yvgRndSiVBN3K2W5Iu7lo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www.beauty.provenwinners.com/?utm_campaign=winners-circle-jan&amp;utm_medium=email&amp;utm_source=emfluence#!diy/c1mhp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2016-01-02T05:35:00Z</dcterms:created>
  <dcterms:modified xsi:type="dcterms:W3CDTF">2016-01-02T05:37:00Z</dcterms:modified>
</cp:coreProperties>
</file>